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FACCIA NASCOSTA DELLA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