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LERY QU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OLTRONA N° 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