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JAN-UWE-ROGGE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C'E' FAMIGLIA SENZA CAOS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PRATICHE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