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CAROLINE THOMPSON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GENITORI CHE AMANO TROPPO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