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FERRARI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BAMBINI CRESCONO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