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MARIABENEDETTA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ENTRAMI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