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LSOMINA DALLA 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TALI DE ROSA N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ATORIA 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