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INES SCARPAROLO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D'ALBE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HELICON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