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BEPI SARTORI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SOGNANDO EL SELESE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AURORA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