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O'CONNOR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 SULL'OCEANO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