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BAMBAREN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ROSA DI GERICO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