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BAIGENT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MISTERI ANTICHI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