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DIEGO DALLA PALMA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ACCAREZZAMI,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