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IT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ERNO DI PONTE DI N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ZZANTI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