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BARRICATE MISTERIOSE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