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BIANCHINI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SIAMO SOLO AMICI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