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SYLVIA BROWNE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SOCIETA' SEGRETE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