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 CAMPBELL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L'EFFETTO MOZART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