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NAPOLEON HILL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PENSA E ARRICHISCI TE STESSO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AREA 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