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BYLLE VON FL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NGU PESTIF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