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CAMPANELLA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 TIP "MA IO VOLEVO UN FRATELLINO!"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