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GIORNATA SUCCOSA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