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DE CATALDO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ONORA IL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