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ARRIGO BENEDETTI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ROSSO AL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