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UDERZO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GIULIETTA E ROMEO LA LORO VERA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FIORINI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