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TESORO DEI DELFINI AZZURRI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