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ULF STARK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 FISCHIARE, JOHANNA?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