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 FROZEN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NEVE E DI 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