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CLAUDIA SERRANO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 PIU' COSI' VICINA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