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AVVOCATO DI DIFESA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