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GEOGE PELECANOS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GUARDIANO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