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QUARZO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FAME IL SONNO E L'ALLEGRIA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