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TWAIN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MAISTETR-ERZAHLUNGEN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DIOGENES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