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DEL DEBBIO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10 COSE CHE HO IMPARATO DALLA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