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CRISTOPHER PRIEST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MONDO ALLA ROVESCIA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