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DELLA METAMORFOSI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