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ADAMS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VITA, L'UNIVERSO E TUTTO QUANTO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