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ALBERTI DE MAZZERI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VENEZIANA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