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MATHESON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MILLIMETRI AL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