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MIA CORSA NEL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