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C6n6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P. PANINI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GRANDE LIBRO DELLE CIVILTA' ANTICHE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