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SILVANO PEZZETTA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REGIONI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