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WITI LHIMAERA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BALENA E LA BANBINA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