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 CODIGNOLA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STORIE, MITI E LEGGENDE DELL'ANTICA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