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LUIG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RIMBER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