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MOJETA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PINGUINI E GLI ANIMALI DEL POLO 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