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ENRICA ANGELONI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AZTECHI INCA E MAYA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