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FLAVIO 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CAVALIERI MEDIEVALI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