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ABRAMO ROLLO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ARMI E ARMATURE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