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GASPARE BONA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BATTAGLIE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